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09EB" w14:textId="581174D1" w:rsidR="000C22BE" w:rsidRDefault="00530EF5" w:rsidP="000C22BE">
      <w:pPr>
        <w:spacing w:afterLines="50" w:after="146"/>
        <w:jc w:val="right"/>
      </w:pPr>
      <w:r>
        <w:rPr>
          <w:rFonts w:hint="eastAsia"/>
        </w:rPr>
        <w:t xml:space="preserve">　　</w:t>
      </w:r>
      <w:r w:rsidR="000C22BE">
        <w:rPr>
          <w:rFonts w:hint="eastAsia"/>
        </w:rPr>
        <w:t>ご依頼日　：　　　年　　　月　　　日</w:t>
      </w:r>
      <w:r w:rsidR="00D250A0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8D2F1" wp14:editId="4FC1C78E">
                <wp:simplePos x="0" y="0"/>
                <wp:positionH relativeFrom="column">
                  <wp:posOffset>1084580</wp:posOffset>
                </wp:positionH>
                <wp:positionV relativeFrom="paragraph">
                  <wp:posOffset>-565785</wp:posOffset>
                </wp:positionV>
                <wp:extent cx="3248025" cy="428625"/>
                <wp:effectExtent l="13335" t="6985" r="571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2862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33498D" w14:textId="77777777" w:rsidR="00B565E3" w:rsidRPr="00B565E3" w:rsidRDefault="00B565E3" w:rsidP="000C22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50A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07"/>
                                <w:kern w:val="0"/>
                                <w:sz w:val="24"/>
                                <w:szCs w:val="24"/>
                                <w:fitText w:val="4338" w:id="1420006400"/>
                              </w:rPr>
                              <w:t>求人</w:t>
                            </w:r>
                            <w:r w:rsidR="000B6433" w:rsidRPr="00D250A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07"/>
                                <w:kern w:val="0"/>
                                <w:sz w:val="24"/>
                                <w:szCs w:val="24"/>
                                <w:fitText w:val="4338" w:id="1420006400"/>
                              </w:rPr>
                              <w:t>依頼</w:t>
                            </w:r>
                            <w:r w:rsidRPr="00D250A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07"/>
                                <w:kern w:val="0"/>
                                <w:sz w:val="24"/>
                                <w:szCs w:val="24"/>
                                <w:fitText w:val="4338" w:id="1420006400"/>
                              </w:rPr>
                              <w:t>情報登録用</w:t>
                            </w:r>
                            <w:r w:rsidRPr="00D250A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4338" w:id="142000640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8D2F1" id="AutoShape 2" o:spid="_x0000_s1026" style="position:absolute;left:0;text-align:left;margin-left:85.4pt;margin-top:-44.55pt;width:255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RZHgIAAEMEAAAOAAAAZHJzL2Uyb0RvYy54bWysU1+P0zAMf0fiO0R5Z+3K7tiqdafTjiGk&#10;4484+ABpkraBNA5JtnZ8epyst5sA8YDIQ2TH8c/2z/b6Zuw1OUjnFZiKzmc5JdJwEMq0Ff3yefdi&#10;SYkPzAimwciKHqWnN5vnz9aDLWUBHWghHUEQ48vBVrQLwZZZ5nkne+ZnYKVBYwOuZwFV12bCsQHR&#10;e50VeX6dDeCEdcCl9/h6dzLSTcJvGsnDh6bxMhBdUcwtpNulu453tlmzsnXMdopPabB/yKJnymDQ&#10;M9QdC4zsnfoNqlfcgYcmzDj0GTSN4jLVgNXM81+qeeiYlakWJMfbM03+/8Hy94cH+9HF1L29B/7N&#10;EwPbjplW3joHQyeZwHDzSFQ2WF+eHaLi0ZXUwzsQ2Fq2D5A4GBvXR0CsjoyJ6uOZajkGwvHxZbFY&#10;5sUVJRxti2J5jXIMwcpHb+t8eCOhJ1GoqIO9EZ+wnykEO9z7kPgWxLA+RhdfKWl6jd07ME3m8UyI&#10;02fEfsRM5YJWYqe0Topr6612BF0ruktncvaX37QhQ0VXV5js3yHydP4EkepIUxepfW1EkgNT+iRj&#10;ltpMXEd64yT7Moz1iB+jWIM4IusOTrOMu4dCB+4HJQPOcUX99z1zkhL91mDnXi2KFdIckrJcrnAJ&#10;3KWhvjAwwxGoooGSk7gNp1XZW6faDuPMU90GbrHXjQqxY085TQpOamrktFVxFS719Otp9zc/AQAA&#10;//8DAFBLAwQUAAYACAAAACEAWvqAHt8AAAALAQAADwAAAGRycy9kb3ducmV2LnhtbEyPwU7DMBBE&#10;70j8g7VI3FonAaUhxKlQBScEEiESVzfeJhHxOrLdNvw9y4keZ2c087baLnYSJ/RhdKQgXScgkDpn&#10;RuoVtJ8vqwJEiJqMnhyhgh8MsK2vrypdGnemDzw1sRdcQqHUCoYY51LK0A1odVi7GYm9g/NWR5a+&#10;l8brM5fbSWZJkkurR+KFQc+4G7D7bo5WgVt86O6/3vTu8Ny8ti3hJhTvSt3eLE+PICIu8T8Mf/iM&#10;DjUz7d2RTBAT603C6FHBqnhIQXAiL7I7EHu+ZGkOsq7k5Q/1LwAAAP//AwBQSwECLQAUAAYACAAA&#10;ACEAtoM4kv4AAADhAQAAEwAAAAAAAAAAAAAAAAAAAAAAW0NvbnRlbnRfVHlwZXNdLnhtbFBLAQIt&#10;ABQABgAIAAAAIQA4/SH/1gAAAJQBAAALAAAAAAAAAAAAAAAAAC8BAABfcmVscy8ucmVsc1BLAQIt&#10;ABQABgAIAAAAIQDKOfRZHgIAAEMEAAAOAAAAAAAAAAAAAAAAAC4CAABkcnMvZTJvRG9jLnhtbFBL&#10;AQItABQABgAIAAAAIQBa+oAe3wAAAAsBAAAPAAAAAAAAAAAAAAAAAHgEAABkcnMvZG93bnJldi54&#10;bWxQSwUGAAAAAAQABADzAAAAhAUAAAAA&#10;">
                <v:textbox inset="5.85pt,.7pt,5.85pt,.7pt">
                  <w:txbxContent>
                    <w:p w14:paraId="6533498D" w14:textId="77777777" w:rsidR="00B565E3" w:rsidRPr="00B565E3" w:rsidRDefault="00B565E3" w:rsidP="000C22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50A0">
                        <w:rPr>
                          <w:rFonts w:ascii="ＭＳ ゴシック" w:eastAsia="ＭＳ ゴシック" w:hAnsi="ＭＳ ゴシック" w:hint="eastAsia"/>
                          <w:b/>
                          <w:spacing w:val="107"/>
                          <w:kern w:val="0"/>
                          <w:sz w:val="24"/>
                          <w:szCs w:val="24"/>
                          <w:fitText w:val="4338" w:id="1420006400"/>
                        </w:rPr>
                        <w:t>求人</w:t>
                      </w:r>
                      <w:r w:rsidR="000B6433" w:rsidRPr="00D250A0">
                        <w:rPr>
                          <w:rFonts w:ascii="ＭＳ ゴシック" w:eastAsia="ＭＳ ゴシック" w:hAnsi="ＭＳ ゴシック" w:hint="eastAsia"/>
                          <w:b/>
                          <w:spacing w:val="107"/>
                          <w:kern w:val="0"/>
                          <w:sz w:val="24"/>
                          <w:szCs w:val="24"/>
                          <w:fitText w:val="4338" w:id="1420006400"/>
                        </w:rPr>
                        <w:t>依頼</w:t>
                      </w:r>
                      <w:r w:rsidRPr="00D250A0">
                        <w:rPr>
                          <w:rFonts w:ascii="ＭＳ ゴシック" w:eastAsia="ＭＳ ゴシック" w:hAnsi="ＭＳ ゴシック" w:hint="eastAsia"/>
                          <w:b/>
                          <w:spacing w:val="107"/>
                          <w:kern w:val="0"/>
                          <w:sz w:val="24"/>
                          <w:szCs w:val="24"/>
                          <w:fitText w:val="4338" w:id="1420006400"/>
                        </w:rPr>
                        <w:t>情報登録用</w:t>
                      </w:r>
                      <w:r w:rsidRPr="00D250A0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4338" w:id="1420006400"/>
                        </w:rPr>
                        <w:t>紙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961"/>
        <w:gridCol w:w="2410"/>
      </w:tblGrid>
      <w:tr w:rsidR="002F1D9B" w14:paraId="1DE4E075" w14:textId="77777777" w:rsidTr="00526DE8">
        <w:trPr>
          <w:trHeight w:val="907"/>
        </w:trPr>
        <w:tc>
          <w:tcPr>
            <w:tcW w:w="2269" w:type="dxa"/>
            <w:shd w:val="clear" w:color="auto" w:fill="auto"/>
            <w:vAlign w:val="center"/>
          </w:tcPr>
          <w:p w14:paraId="2CC86C2A" w14:textId="77777777" w:rsidR="002F1D9B" w:rsidRPr="00683161" w:rsidRDefault="002F1D9B" w:rsidP="00683161">
            <w:pPr>
              <w:jc w:val="center"/>
              <w:rPr>
                <w:sz w:val="18"/>
                <w:szCs w:val="18"/>
              </w:rPr>
            </w:pPr>
            <w:r w:rsidRPr="00683161">
              <w:rPr>
                <w:rFonts w:hint="eastAsia"/>
                <w:sz w:val="18"/>
                <w:szCs w:val="18"/>
              </w:rPr>
              <w:t>（ふりがな）</w:t>
            </w:r>
          </w:p>
          <w:p w14:paraId="1FEA6166" w14:textId="77777777" w:rsidR="002F1D9B" w:rsidRPr="00683161" w:rsidRDefault="002F1D9B" w:rsidP="00683161">
            <w:pPr>
              <w:jc w:val="center"/>
              <w:rPr>
                <w:sz w:val="24"/>
              </w:rPr>
            </w:pPr>
            <w:r w:rsidRPr="00683161">
              <w:rPr>
                <w:rFonts w:hint="eastAsia"/>
                <w:sz w:val="24"/>
              </w:rPr>
              <w:t>企業名・事業者名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A74D3C" w14:textId="77777777" w:rsidR="002F1D9B" w:rsidRPr="00683161" w:rsidRDefault="002F1D9B" w:rsidP="0068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4AE611" w14:textId="77777777" w:rsidR="00D23EDF" w:rsidRDefault="0093605A" w:rsidP="00683161">
            <w:pPr>
              <w:widowControl/>
              <w:ind w:firstLineChars="100" w:firstLine="210"/>
            </w:pPr>
            <w:r>
              <w:rPr>
                <w:rFonts w:hint="eastAsia"/>
              </w:rPr>
              <w:t>求人</w:t>
            </w:r>
            <w:r w:rsidR="000B6433">
              <w:rPr>
                <w:rFonts w:hint="eastAsia"/>
              </w:rPr>
              <w:t>ご</w:t>
            </w:r>
            <w:r>
              <w:rPr>
                <w:rFonts w:hint="eastAsia"/>
              </w:rPr>
              <w:t>担当者</w:t>
            </w:r>
            <w:r w:rsidR="000B6433">
              <w:rPr>
                <w:rFonts w:hint="eastAsia"/>
              </w:rPr>
              <w:t>様</w:t>
            </w:r>
          </w:p>
          <w:p w14:paraId="5268E9F9" w14:textId="77777777" w:rsidR="002F1D9B" w:rsidRPr="00683161" w:rsidRDefault="000B6433" w:rsidP="00683161">
            <w:pPr>
              <w:jc w:val="left"/>
              <w:rPr>
                <w:sz w:val="18"/>
                <w:szCs w:val="18"/>
              </w:rPr>
            </w:pPr>
            <w:r w:rsidRPr="00683161">
              <w:rPr>
                <w:rFonts w:hint="eastAsia"/>
                <w:szCs w:val="18"/>
              </w:rPr>
              <w:t xml:space="preserve">（　　　　</w:t>
            </w:r>
            <w:r w:rsidR="00270C92" w:rsidRPr="00683161">
              <w:rPr>
                <w:rFonts w:hint="eastAsia"/>
                <w:szCs w:val="18"/>
              </w:rPr>
              <w:t xml:space="preserve">　</w:t>
            </w:r>
            <w:r w:rsidR="00582261">
              <w:rPr>
                <w:rFonts w:hint="eastAsia"/>
                <w:szCs w:val="18"/>
              </w:rPr>
              <w:t xml:space="preserve">　　　　　　</w:t>
            </w:r>
            <w:r w:rsidRPr="00683161">
              <w:rPr>
                <w:rFonts w:hint="eastAsia"/>
                <w:szCs w:val="18"/>
              </w:rPr>
              <w:t xml:space="preserve">　様）</w:t>
            </w:r>
          </w:p>
        </w:tc>
      </w:tr>
      <w:tr w:rsidR="002F1D9B" w14:paraId="641A5BB8" w14:textId="77777777" w:rsidTr="00526DE8">
        <w:trPr>
          <w:trHeight w:val="106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083AAAA" w14:textId="77777777" w:rsidR="002F1D9B" w:rsidRPr="0080573B" w:rsidRDefault="000B6433" w:rsidP="006831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8226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20009985"/>
              </w:rPr>
              <w:t>ご</w:t>
            </w:r>
            <w:r w:rsidR="002F1D9B" w:rsidRPr="0058226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20009985"/>
              </w:rPr>
              <w:t>連絡</w:t>
            </w:r>
            <w:r w:rsidR="002F1D9B" w:rsidRPr="0058226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420009985"/>
              </w:rPr>
              <w:t>先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6372483" w14:textId="77777777" w:rsidR="002F1D9B" w:rsidRDefault="002F1D9B" w:rsidP="00426EF8">
            <w:r>
              <w:rPr>
                <w:rFonts w:hint="eastAsia"/>
              </w:rPr>
              <w:t xml:space="preserve">〒　　　　－　　</w:t>
            </w:r>
          </w:p>
          <w:p w14:paraId="0C8066AC" w14:textId="77777777" w:rsidR="002F1D9B" w:rsidRDefault="002F1D9B" w:rsidP="00270C92"/>
          <w:p w14:paraId="34EF86FD" w14:textId="77777777" w:rsidR="002F1D9B" w:rsidRDefault="000B6433" w:rsidP="000B6433">
            <w:r>
              <w:rPr>
                <w:rFonts w:hint="eastAsia"/>
              </w:rPr>
              <w:t xml:space="preserve">TEL　　</w:t>
            </w:r>
            <w:r w:rsidR="00683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－　　　　　　　</w:t>
            </w:r>
            <w:r w:rsidR="002F1D9B">
              <w:rPr>
                <w:rFonts w:hint="eastAsia"/>
              </w:rPr>
              <w:t>FAX</w:t>
            </w:r>
            <w:r w:rsidR="00683161">
              <w:rPr>
                <w:rFonts w:hint="eastAsia"/>
              </w:rPr>
              <w:t xml:space="preserve">　</w:t>
            </w:r>
            <w:r w:rsidR="002F1D9B">
              <w:rPr>
                <w:rFonts w:hint="eastAsia"/>
              </w:rPr>
              <w:t xml:space="preserve">　　　－　　　　－</w:t>
            </w:r>
          </w:p>
        </w:tc>
      </w:tr>
      <w:tr w:rsidR="002F1D9B" w14:paraId="6B2B58BC" w14:textId="77777777" w:rsidTr="00526DE8">
        <w:trPr>
          <w:trHeight w:val="403"/>
        </w:trPr>
        <w:tc>
          <w:tcPr>
            <w:tcW w:w="2269" w:type="dxa"/>
            <w:vMerge/>
            <w:shd w:val="clear" w:color="auto" w:fill="auto"/>
            <w:vAlign w:val="center"/>
          </w:tcPr>
          <w:p w14:paraId="623D8A71" w14:textId="77777777" w:rsidR="002F1D9B" w:rsidRPr="00683161" w:rsidRDefault="002F1D9B" w:rsidP="00683161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F500C4" w14:textId="77777777" w:rsidR="002F1D9B" w:rsidRPr="00683161" w:rsidRDefault="002F1D9B" w:rsidP="00426EF8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hint="eastAsia"/>
              </w:rPr>
              <w:t xml:space="preserve">E-mail　</w:t>
            </w:r>
          </w:p>
        </w:tc>
      </w:tr>
      <w:tr w:rsidR="000B6433" w14:paraId="0A4F2A51" w14:textId="77777777" w:rsidTr="00526DE8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14:paraId="78F8161C" w14:textId="77777777" w:rsidR="000B6433" w:rsidRPr="00683161" w:rsidRDefault="000B6433" w:rsidP="00683161">
            <w:pPr>
              <w:jc w:val="distribute"/>
              <w:rPr>
                <w:sz w:val="22"/>
              </w:rPr>
            </w:pPr>
            <w:r w:rsidRPr="00683161">
              <w:rPr>
                <w:rFonts w:hint="eastAsia"/>
                <w:sz w:val="22"/>
              </w:rPr>
              <w:t>募集期限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752D13" w14:textId="77777777" w:rsidR="000B6433" w:rsidRDefault="000C22BE" w:rsidP="000C22BE">
            <w:r>
              <w:rPr>
                <w:rFonts w:hint="eastAsia"/>
              </w:rPr>
              <w:t xml:space="preserve">　　　年　　月　　日（　　）締切・・・・・・無しの場合は「随時」とします</w:t>
            </w:r>
          </w:p>
        </w:tc>
      </w:tr>
    </w:tbl>
    <w:p w14:paraId="1A1714EF" w14:textId="77777777" w:rsidR="002F1D9B" w:rsidRPr="00C43604" w:rsidRDefault="002F1D9B" w:rsidP="00806D5C">
      <w:pPr>
        <w:spacing w:line="80" w:lineRule="exact"/>
        <w:rPr>
          <w:sz w:val="6"/>
        </w:rPr>
      </w:pPr>
    </w:p>
    <w:p w14:paraId="028ACE73" w14:textId="77777777" w:rsidR="000B6433" w:rsidRPr="002B577E" w:rsidRDefault="000B6433" w:rsidP="000B6433">
      <w:pPr>
        <w:ind w:leftChars="-135" w:left="-28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Pr="002B577E">
        <w:rPr>
          <w:rFonts w:ascii="HG丸ｺﾞｼｯｸM-PRO" w:eastAsia="HG丸ｺﾞｼｯｸM-PRO" w:hint="eastAsia"/>
        </w:rPr>
        <w:t>必要</w:t>
      </w:r>
      <w:r>
        <w:rPr>
          <w:rFonts w:ascii="HG丸ｺﾞｼｯｸM-PRO" w:eastAsia="HG丸ｺﾞｼｯｸM-PRO" w:hint="eastAsia"/>
        </w:rPr>
        <w:t>な資格・免許・経験等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020"/>
      </w:tblGrid>
      <w:tr w:rsidR="000B6433" w14:paraId="114814BD" w14:textId="77777777" w:rsidTr="00526DE8">
        <w:trPr>
          <w:trHeight w:val="405"/>
        </w:trPr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1EB90B" w14:textId="77777777" w:rsidR="000B6433" w:rsidRPr="00683161" w:rsidRDefault="000B6433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80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AD955F" w14:textId="77777777" w:rsidR="000B6433" w:rsidRDefault="000B6433" w:rsidP="00683161"/>
        </w:tc>
      </w:tr>
      <w:tr w:rsidR="000B6433" w14:paraId="7B49E2AD" w14:textId="77777777" w:rsidTr="00526DE8">
        <w:trPr>
          <w:trHeight w:val="405"/>
        </w:trPr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0451E" w14:textId="77777777" w:rsidR="000B6433" w:rsidRPr="00683161" w:rsidRDefault="000B6433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経験・能力</w:t>
            </w:r>
          </w:p>
        </w:tc>
        <w:tc>
          <w:tcPr>
            <w:tcW w:w="80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85B0D" w14:textId="77777777" w:rsidR="000B6433" w:rsidRDefault="000B6433" w:rsidP="00683161"/>
        </w:tc>
      </w:tr>
    </w:tbl>
    <w:p w14:paraId="5C8A08B2" w14:textId="77777777" w:rsidR="000B6433" w:rsidRPr="00C43604" w:rsidRDefault="000B6433" w:rsidP="00C43604">
      <w:pPr>
        <w:spacing w:line="80" w:lineRule="exact"/>
        <w:rPr>
          <w:sz w:val="6"/>
          <w:szCs w:val="16"/>
        </w:rPr>
      </w:pPr>
    </w:p>
    <w:p w14:paraId="367C8CA0" w14:textId="77777777" w:rsidR="00D23EDF" w:rsidRPr="002B577E" w:rsidRDefault="00D23EDF" w:rsidP="00C20ED0">
      <w:pPr>
        <w:ind w:leftChars="-135" w:left="-283"/>
        <w:rPr>
          <w:rFonts w:ascii="HG丸ｺﾞｼｯｸM-PRO" w:eastAsia="HG丸ｺﾞｼｯｸM-PRO"/>
        </w:rPr>
      </w:pPr>
      <w:r w:rsidRPr="002B577E">
        <w:rPr>
          <w:rFonts w:ascii="HG丸ｺﾞｼｯｸM-PRO" w:eastAsia="HG丸ｺﾞｼｯｸM-PRO" w:hint="eastAsia"/>
        </w:rPr>
        <w:t>●</w:t>
      </w:r>
      <w:r w:rsidRPr="00E02FC1">
        <w:rPr>
          <w:rFonts w:ascii="HG丸ｺﾞｼｯｸM-PRO" w:eastAsia="HG丸ｺﾞｼｯｸM-PRO" w:hint="eastAsia"/>
          <w:spacing w:val="52"/>
          <w:kern w:val="0"/>
          <w:fitText w:val="1155" w:id="1420013057"/>
        </w:rPr>
        <w:t>雇用条</w:t>
      </w:r>
      <w:r w:rsidRPr="00E02FC1">
        <w:rPr>
          <w:rFonts w:ascii="HG丸ｺﾞｼｯｸM-PRO" w:eastAsia="HG丸ｺﾞｼｯｸM-PRO" w:hint="eastAsia"/>
          <w:spacing w:val="1"/>
          <w:kern w:val="0"/>
          <w:fitText w:val="1155" w:id="1420013057"/>
        </w:rPr>
        <w:t>件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54"/>
      </w:tblGrid>
      <w:tr w:rsidR="002F1D9B" w14:paraId="6B191DA1" w14:textId="77777777" w:rsidTr="00526DE8">
        <w:trPr>
          <w:trHeight w:val="405"/>
        </w:trPr>
        <w:tc>
          <w:tcPr>
            <w:tcW w:w="16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2BA88B" w14:textId="77777777" w:rsidR="002F1D9B" w:rsidRPr="00683161" w:rsidRDefault="002F1D9B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勤務地</w:t>
            </w:r>
          </w:p>
        </w:tc>
        <w:tc>
          <w:tcPr>
            <w:tcW w:w="79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EDD535" w14:textId="77777777" w:rsidR="002F1D9B" w:rsidRDefault="002F1D9B" w:rsidP="00426EF8"/>
        </w:tc>
      </w:tr>
      <w:tr w:rsidR="002F1D9B" w14:paraId="136040CF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29F5A" w14:textId="77777777" w:rsidR="002F1D9B" w:rsidRPr="00683161" w:rsidRDefault="002F1D9B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仕事内容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F80EE5" w14:textId="77777777" w:rsidR="002F1D9B" w:rsidRDefault="002F1D9B" w:rsidP="00426EF8"/>
        </w:tc>
      </w:tr>
      <w:tr w:rsidR="0093605A" w14:paraId="598FD04C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A301F7" w14:textId="77777777" w:rsidR="0093605A" w:rsidRPr="00683161" w:rsidRDefault="0093605A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求人数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8F467B" w14:textId="77777777" w:rsidR="0093605A" w:rsidRDefault="0093605A" w:rsidP="000517BE">
            <w:r>
              <w:rPr>
                <w:rFonts w:hint="eastAsia"/>
              </w:rPr>
              <w:t xml:space="preserve">　（</w:t>
            </w:r>
            <w:r w:rsidR="000517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）人</w:t>
            </w:r>
          </w:p>
        </w:tc>
      </w:tr>
      <w:tr w:rsidR="002F1D9B" w14:paraId="71D8AC02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36D7EF" w14:textId="77777777" w:rsidR="002F1D9B" w:rsidRPr="00683161" w:rsidRDefault="000517BE" w:rsidP="000517B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</w:t>
            </w:r>
            <w:r w:rsidR="002F1D9B" w:rsidRPr="00683161">
              <w:rPr>
                <w:rFonts w:ascii="ＭＳ 明朝" w:hAnsi="ＭＳ 明朝" w:hint="eastAsia"/>
              </w:rPr>
              <w:t>形態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06F458" w14:textId="77777777" w:rsidR="002F1D9B" w:rsidRDefault="002F1D9B" w:rsidP="006B70EB">
            <w:r>
              <w:rPr>
                <w:rFonts w:hint="eastAsia"/>
              </w:rPr>
              <w:t xml:space="preserve">　□　フルタイム</w:t>
            </w:r>
            <w:r w:rsidR="00601547">
              <w:rPr>
                <w:rFonts w:hint="eastAsia"/>
              </w:rPr>
              <w:t xml:space="preserve">　</w:t>
            </w:r>
            <w:r w:rsidR="005F46F0">
              <w:rPr>
                <w:rFonts w:hint="eastAsia"/>
              </w:rPr>
              <w:t>（正社員・正社員以外）</w:t>
            </w:r>
            <w:r w:rsidR="00601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　パートタイム</w:t>
            </w:r>
            <w:r w:rsidR="006B70EB">
              <w:rPr>
                <w:rFonts w:hint="eastAsia"/>
              </w:rPr>
              <w:t xml:space="preserve">　　□　その他（　　　　　　）</w:t>
            </w:r>
          </w:p>
        </w:tc>
      </w:tr>
      <w:tr w:rsidR="002F1D9B" w:rsidRPr="006D4DAA" w14:paraId="7DAD938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BB2FA" w14:textId="77777777" w:rsidR="002F1D9B" w:rsidRPr="00683161" w:rsidRDefault="002F1D9B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雇用期間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1DEA2E" w14:textId="77777777" w:rsidR="002F1D9B" w:rsidRPr="006D4DAA" w:rsidRDefault="000B6433" w:rsidP="00B44D71">
            <w:r>
              <w:rPr>
                <w:rFonts w:hint="eastAsia"/>
              </w:rPr>
              <w:t xml:space="preserve">　□</w:t>
            </w:r>
            <w:r w:rsidR="0093605A">
              <w:rPr>
                <w:rFonts w:hint="eastAsia"/>
              </w:rPr>
              <w:t xml:space="preserve">特に定めない　</w:t>
            </w:r>
            <w:r>
              <w:rPr>
                <w:rFonts w:hint="eastAsia"/>
              </w:rPr>
              <w:t xml:space="preserve">　</w:t>
            </w:r>
            <w:r w:rsidR="00B44D71">
              <w:rPr>
                <w:rFonts w:hint="eastAsia"/>
              </w:rPr>
              <w:t xml:space="preserve">　　　□あり（　　　　　　</w:t>
            </w:r>
            <w:r w:rsidR="0093605A">
              <w:rPr>
                <w:rFonts w:hint="eastAsia"/>
              </w:rPr>
              <w:t xml:space="preserve">　　）</w:t>
            </w:r>
          </w:p>
        </w:tc>
      </w:tr>
      <w:tr w:rsidR="00036EF5" w:rsidRPr="006D4DAA" w14:paraId="127409F0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0120A0" w14:textId="77777777" w:rsidR="00036EF5" w:rsidRPr="00683161" w:rsidRDefault="00036EF5" w:rsidP="00036EF5">
            <w:pPr>
              <w:rPr>
                <w:rFonts w:ascii="ＭＳ 明朝" w:hAnsi="ＭＳ 明朝" w:cs="ＭＳ Ｐゴシック"/>
                <w:kern w:val="0"/>
              </w:rPr>
            </w:pPr>
            <w:r w:rsidRPr="00582261">
              <w:rPr>
                <w:rFonts w:ascii="ＭＳ 明朝" w:hAnsi="ＭＳ 明朝" w:cs="ＭＳ Ｐゴシック" w:hint="eastAsia"/>
                <w:spacing w:val="105"/>
                <w:kern w:val="0"/>
                <w:fitText w:val="1470" w:id="1636493056"/>
              </w:rPr>
              <w:t>試用期</w:t>
            </w:r>
            <w:r w:rsidRPr="00582261">
              <w:rPr>
                <w:rFonts w:ascii="ＭＳ 明朝" w:hAnsi="ＭＳ 明朝" w:cs="ＭＳ Ｐゴシック" w:hint="eastAsia"/>
                <w:kern w:val="0"/>
                <w:fitText w:val="1470" w:id="1636493056"/>
              </w:rPr>
              <w:t>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4D3C5E" w14:textId="77777777" w:rsidR="00AA1672" w:rsidRDefault="00526DE8" w:rsidP="00526DE8">
            <w:pPr>
              <w:ind w:firstLineChars="50" w:firstLine="105"/>
            </w:pPr>
            <w:r>
              <w:rPr>
                <w:rFonts w:hint="eastAsia"/>
              </w:rPr>
              <w:t>□なし　　　□あり</w:t>
            </w:r>
            <w:r w:rsidR="006B70EB">
              <w:rPr>
                <w:rFonts w:hint="eastAsia"/>
              </w:rPr>
              <w:t xml:space="preserve">　（試用期間：　　　　ヶ月　）</w:t>
            </w:r>
          </w:p>
          <w:p w14:paraId="1B11BC5D" w14:textId="77777777" w:rsidR="00036EF5" w:rsidRDefault="00526DE8" w:rsidP="00526DE8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 w:rsidR="00AA1672" w:rsidRPr="00AA1672">
              <w:rPr>
                <w:rFonts w:hint="eastAsia"/>
                <w:sz w:val="18"/>
              </w:rPr>
              <w:t>ありの場合の労働条件の内容</w:t>
            </w:r>
            <w:r w:rsidR="00AA1672">
              <w:rPr>
                <w:rFonts w:hint="eastAsia"/>
              </w:rPr>
              <w:t xml:space="preserve">：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AA167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B6433" w:rsidRPr="006D4DAA" w14:paraId="33B5C818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E00FA" w14:textId="77777777" w:rsidR="000B6433" w:rsidRPr="00683161" w:rsidRDefault="000B6433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定年制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68208F" w14:textId="77777777" w:rsidR="000B6433" w:rsidRDefault="000B6433" w:rsidP="00B44D71">
            <w:r>
              <w:rPr>
                <w:rFonts w:hint="eastAsia"/>
              </w:rPr>
              <w:t xml:space="preserve">　□なし　</w:t>
            </w:r>
            <w:r w:rsidR="00270C92">
              <w:rPr>
                <w:rFonts w:hint="eastAsia"/>
              </w:rPr>
              <w:t xml:space="preserve">　</w:t>
            </w:r>
            <w:r w:rsidR="00B44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□あり（　　　　　歳）</w:t>
            </w:r>
            <w:r w:rsidR="00B44D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□再雇用（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2F1D9B" w14:paraId="06360CC7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CA18C2" w14:textId="77777777" w:rsidR="002F1D9B" w:rsidRPr="00683161" w:rsidRDefault="002F1D9B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勤務日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24B4B9" w14:textId="77777777" w:rsidR="002F1D9B" w:rsidRDefault="00B44D71" w:rsidP="00426EF8">
            <w:r>
              <w:rPr>
                <w:rFonts w:hint="eastAsia"/>
              </w:rPr>
              <w:t xml:space="preserve">　　　　　　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□シフトあり</w:t>
            </w:r>
          </w:p>
        </w:tc>
      </w:tr>
      <w:tr w:rsidR="000B6433" w14:paraId="099349A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94F386" w14:textId="77777777" w:rsidR="000B6433" w:rsidRPr="00683161" w:rsidRDefault="000B6433" w:rsidP="00683161">
            <w:pPr>
              <w:jc w:val="distribute"/>
              <w:rPr>
                <w:rFonts w:ascii="ＭＳ 明朝" w:hAnsi="ＭＳ 明朝"/>
              </w:rPr>
            </w:pPr>
            <w:r w:rsidRPr="00683161">
              <w:rPr>
                <w:rFonts w:ascii="ＭＳ 明朝" w:hAnsi="ＭＳ 明朝" w:hint="eastAsia"/>
              </w:rPr>
              <w:t>休日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4F5598" w14:textId="77777777" w:rsidR="000B6433" w:rsidRDefault="00B44D71" w:rsidP="00B44D71">
            <w:r>
              <w:rPr>
                <w:rFonts w:hint="eastAsia"/>
              </w:rPr>
              <w:t xml:space="preserve">　　　　　　　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B6433">
              <w:rPr>
                <w:rFonts w:hint="eastAsia"/>
              </w:rPr>
              <w:t xml:space="preserve">年間休日数（　　</w:t>
            </w:r>
            <w:r w:rsidR="00270C92">
              <w:rPr>
                <w:rFonts w:hint="eastAsia"/>
              </w:rPr>
              <w:t xml:space="preserve">　　</w:t>
            </w:r>
            <w:r w:rsidR="000B6433">
              <w:rPr>
                <w:rFonts w:hint="eastAsia"/>
              </w:rPr>
              <w:t>日）</w:t>
            </w:r>
          </w:p>
        </w:tc>
      </w:tr>
      <w:tr w:rsidR="002F1D9B" w14:paraId="768F9535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CCC80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勤務時間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BE45FC" w14:textId="77777777" w:rsidR="002F1D9B" w:rsidRDefault="000C22BE" w:rsidP="006B70EB">
            <w:r>
              <w:rPr>
                <w:rFonts w:hint="eastAsia"/>
              </w:rPr>
              <w:t xml:space="preserve">　　　　　　　</w:t>
            </w:r>
            <w:r w:rsidR="00B44D71">
              <w:rPr>
                <w:rFonts w:hint="eastAsia"/>
              </w:rPr>
              <w:t xml:space="preserve">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 w:rsidR="006B70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B70EB">
              <w:rPr>
                <w:rFonts w:hint="eastAsia"/>
              </w:rPr>
              <w:t>（休憩：　　　　　　　分　）</w:t>
            </w:r>
          </w:p>
        </w:tc>
      </w:tr>
      <w:tr w:rsidR="002F1D9B" w14:paraId="72AE7738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5C0916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残業の有無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D5947E" w14:textId="77777777" w:rsidR="002F1D9B" w:rsidRDefault="002F1D9B" w:rsidP="00426EF8"/>
        </w:tc>
      </w:tr>
      <w:tr w:rsidR="002F1D9B" w14:paraId="00520AB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208A31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報酬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62548A" w14:textId="77777777" w:rsidR="002F1D9B" w:rsidRDefault="002F1D9B" w:rsidP="00426EF8"/>
        </w:tc>
      </w:tr>
      <w:tr w:rsidR="002F1D9B" w14:paraId="434BBA67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714353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交通費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30C03D" w14:textId="77777777" w:rsidR="002F1D9B" w:rsidRDefault="002F1D9B" w:rsidP="00426EF8"/>
        </w:tc>
      </w:tr>
      <w:tr w:rsidR="003B0EAA" w14:paraId="0C740AFD" w14:textId="77777777" w:rsidTr="000E319B">
        <w:trPr>
          <w:trHeight w:val="312"/>
        </w:trPr>
        <w:tc>
          <w:tcPr>
            <w:tcW w:w="168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3ADDE1" w14:textId="77777777" w:rsidR="003B0EAA" w:rsidRDefault="003B0EA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受動喫煙防止に</w:t>
            </w:r>
          </w:p>
          <w:p w14:paraId="2C5EE020" w14:textId="77777777" w:rsidR="003B0EAA" w:rsidRPr="00683161" w:rsidRDefault="003B0EA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向けた取組</w:t>
            </w:r>
          </w:p>
        </w:tc>
        <w:tc>
          <w:tcPr>
            <w:tcW w:w="7954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C8E7DE" w14:textId="77777777" w:rsidR="003B0EAA" w:rsidRDefault="00715F64" w:rsidP="00426EF8">
            <w:r>
              <w:rPr>
                <w:rFonts w:hint="eastAsia"/>
              </w:rPr>
              <w:t xml:space="preserve">　□</w:t>
            </w:r>
            <w:r w:rsidR="003B0EAA">
              <w:rPr>
                <w:rFonts w:hint="eastAsia"/>
              </w:rPr>
              <w:t>あり（禁煙・喫煙室あり）</w:t>
            </w:r>
            <w:r>
              <w:rPr>
                <w:rFonts w:hint="eastAsia"/>
              </w:rPr>
              <w:t xml:space="preserve">　　　□</w:t>
            </w:r>
            <w:r w:rsidR="003B0EAA">
              <w:rPr>
                <w:rFonts w:hint="eastAsia"/>
              </w:rPr>
              <w:t xml:space="preserve">.なし（喫煙可）　</w:t>
            </w:r>
            <w:r>
              <w:rPr>
                <w:rFonts w:hint="eastAsia"/>
              </w:rPr>
              <w:t xml:space="preserve">　　□</w:t>
            </w:r>
            <w:r w:rsidR="003B0EAA">
              <w:rPr>
                <w:rFonts w:hint="eastAsia"/>
              </w:rPr>
              <w:t>その</w:t>
            </w:r>
            <w:r>
              <w:rPr>
                <w:rFonts w:hint="eastAsia"/>
              </w:rPr>
              <w:t>他（　　　　　　　　　　）</w:t>
            </w:r>
          </w:p>
        </w:tc>
      </w:tr>
      <w:tr w:rsidR="003B0EAA" w14:paraId="2BD85719" w14:textId="77777777" w:rsidTr="000E319B">
        <w:trPr>
          <w:trHeight w:val="272"/>
        </w:trPr>
        <w:tc>
          <w:tcPr>
            <w:tcW w:w="1686" w:type="dxa"/>
            <w:vMerge/>
            <w:shd w:val="clear" w:color="auto" w:fill="auto"/>
            <w:vAlign w:val="center"/>
          </w:tcPr>
          <w:p w14:paraId="5AD64F7F" w14:textId="77777777" w:rsidR="003B0EAA" w:rsidRDefault="003B0EA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79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B48ED4" w14:textId="77777777" w:rsidR="003B0EAA" w:rsidRDefault="003B0EAA" w:rsidP="00426EF8">
            <w:r>
              <w:rPr>
                <w:rFonts w:hint="eastAsia"/>
              </w:rPr>
              <w:t>特記事項：</w:t>
            </w:r>
          </w:p>
        </w:tc>
      </w:tr>
      <w:tr w:rsidR="002F1D9B" w14:paraId="01C007DE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2C21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保険</w:t>
            </w:r>
          </w:p>
          <w:p w14:paraId="73B3C3DA" w14:textId="77777777" w:rsidR="0093605A" w:rsidRPr="00683161" w:rsidRDefault="0093605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該当の保険に</w:t>
            </w:r>
            <w:r w:rsidR="000C22BE" w:rsidRPr="00683161">
              <w:rPr>
                <w:rFonts w:ascii="ＭＳ 明朝" w:hAnsi="ＭＳ 明朝" w:cs="ＭＳ Ｐゴシック" w:hint="eastAsia"/>
                <w:kern w:val="0"/>
              </w:rPr>
              <w:t>☑</w:t>
            </w:r>
            <w:r w:rsidRPr="00683161">
              <w:rPr>
                <w:rFonts w:ascii="ＭＳ 明朝" w:hAnsi="ＭＳ 明朝" w:cs="ＭＳ Ｐゴシック" w:hint="eastAsia"/>
                <w:kern w:val="0"/>
              </w:rPr>
              <w:t>印を</w:t>
            </w:r>
          </w:p>
        </w:tc>
        <w:tc>
          <w:tcPr>
            <w:tcW w:w="7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D888A" w14:textId="77777777" w:rsidR="002F1D9B" w:rsidRDefault="000C22BE" w:rsidP="00426EF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93605A">
              <w:rPr>
                <w:rFonts w:hint="eastAsia"/>
                <w:lang w:eastAsia="zh-TW"/>
              </w:rPr>
              <w:t xml:space="preserve">健康保険　　</w:t>
            </w:r>
            <w:r>
              <w:rPr>
                <w:rFonts w:hint="eastAsia"/>
                <w:lang w:eastAsia="zh-TW"/>
              </w:rPr>
              <w:t>□</w:t>
            </w:r>
            <w:r w:rsidR="0093605A">
              <w:rPr>
                <w:rFonts w:hint="eastAsia"/>
                <w:lang w:eastAsia="zh-TW"/>
              </w:rPr>
              <w:t xml:space="preserve">厚生年金保険　　</w:t>
            </w:r>
            <w:r>
              <w:rPr>
                <w:rFonts w:hint="eastAsia"/>
                <w:lang w:eastAsia="zh-TW"/>
              </w:rPr>
              <w:t>□</w:t>
            </w:r>
            <w:r w:rsidR="0093605A">
              <w:rPr>
                <w:rFonts w:hint="eastAsia"/>
                <w:lang w:eastAsia="zh-TW"/>
              </w:rPr>
              <w:t xml:space="preserve">雇用保険　　</w:t>
            </w:r>
            <w:r>
              <w:rPr>
                <w:rFonts w:hint="eastAsia"/>
                <w:lang w:eastAsia="zh-TW"/>
              </w:rPr>
              <w:t>□</w:t>
            </w:r>
            <w:r w:rsidR="0093605A">
              <w:rPr>
                <w:rFonts w:hint="eastAsia"/>
                <w:lang w:eastAsia="zh-TW"/>
              </w:rPr>
              <w:t xml:space="preserve">労災保険　</w:t>
            </w:r>
          </w:p>
          <w:p w14:paraId="4F1C0A32" w14:textId="77777777" w:rsidR="0093605A" w:rsidRDefault="0093605A" w:rsidP="00426EF8">
            <w:r>
              <w:rPr>
                <w:rFonts w:hint="eastAsia"/>
              </w:rPr>
              <w:t>その他　（　　　　　　　　　　　　　　　　　　　　　　　　　　　　　　　　　　　）</w:t>
            </w:r>
          </w:p>
        </w:tc>
      </w:tr>
    </w:tbl>
    <w:p w14:paraId="3EFA921C" w14:textId="77777777" w:rsidR="004162DE" w:rsidRPr="00C43604" w:rsidRDefault="004162DE" w:rsidP="00806D5C">
      <w:pPr>
        <w:spacing w:line="80" w:lineRule="exact"/>
        <w:ind w:leftChars="-135" w:left="-175" w:hangingChars="135" w:hanging="108"/>
        <w:rPr>
          <w:rFonts w:ascii="HG丸ｺﾞｼｯｸM-PRO" w:eastAsia="HG丸ｺﾞｼｯｸM-PRO" w:hAnsi="HG丸ｺﾞｼｯｸM-PRO"/>
          <w:sz w:val="8"/>
        </w:rPr>
      </w:pPr>
    </w:p>
    <w:p w14:paraId="2DC41A6F" w14:textId="77777777" w:rsidR="002B577E" w:rsidRPr="000B6433" w:rsidRDefault="0093605A" w:rsidP="002B577E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 w:rsidRPr="000B6433">
        <w:rPr>
          <w:rFonts w:ascii="HG丸ｺﾞｼｯｸM-PRO" w:eastAsia="HG丸ｺﾞｼｯｸM-PRO" w:hAnsi="HG丸ｺﾞｼｯｸM-PRO" w:hint="eastAsia"/>
        </w:rPr>
        <w:t>●</w:t>
      </w:r>
      <w:r w:rsidR="000B6433" w:rsidRPr="000B6433">
        <w:rPr>
          <w:rFonts w:ascii="HG丸ｺﾞｼｯｸM-PRO" w:eastAsia="HG丸ｺﾞｼｯｸM-PRO" w:hAnsi="HG丸ｺﾞｼｯｸM-PRO"/>
        </w:rPr>
        <w:t>よりよい求人情報提供のために、貴団体・事業所の PR を簡単にどうぞ！（任意）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20ED0" w14:paraId="1791FB4A" w14:textId="77777777" w:rsidTr="00526DE8">
        <w:trPr>
          <w:trHeight w:val="244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6F222" w14:textId="77777777" w:rsidR="00B44D71" w:rsidRDefault="00B44D71" w:rsidP="000C22BE"/>
          <w:p w14:paraId="71F3EC13" w14:textId="77777777" w:rsidR="00806D5C" w:rsidRDefault="00806D5C" w:rsidP="000C22BE"/>
          <w:p w14:paraId="35B47A0E" w14:textId="77777777" w:rsidR="00806D5C" w:rsidRDefault="00806D5C" w:rsidP="000C22BE"/>
          <w:p w14:paraId="67BB4D51" w14:textId="77777777" w:rsidR="00806D5C" w:rsidRDefault="00806D5C" w:rsidP="000C22BE"/>
        </w:tc>
      </w:tr>
    </w:tbl>
    <w:p w14:paraId="5661F7B6" w14:textId="04D7D634" w:rsidR="00C20ED0" w:rsidRDefault="00D250A0" w:rsidP="00806D5C">
      <w:pPr>
        <w:spacing w:line="80" w:lineRule="exact"/>
        <w:ind w:leftChars="-135" w:hangingChars="13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12883" wp14:editId="4A890028">
                <wp:simplePos x="0" y="0"/>
                <wp:positionH relativeFrom="column">
                  <wp:posOffset>118745</wp:posOffset>
                </wp:positionH>
                <wp:positionV relativeFrom="paragraph">
                  <wp:posOffset>86360</wp:posOffset>
                </wp:positionV>
                <wp:extent cx="5581650" cy="65468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51EC" w14:textId="2A4BBAEA" w:rsidR="002B577E" w:rsidRPr="00270C92" w:rsidRDefault="00B44D71" w:rsidP="00270C92">
                            <w:pPr>
                              <w:spacing w:line="300" w:lineRule="exact"/>
                              <w:ind w:leftChars="-67" w:left="20" w:hangingChars="67" w:hanging="161"/>
                              <w:rPr>
                                <w:sz w:val="24"/>
                              </w:rPr>
                            </w:pPr>
                            <w:r w:rsidRPr="00270C92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2B577E" w:rsidRPr="00270C92">
                              <w:rPr>
                                <w:rFonts w:hint="eastAsia"/>
                                <w:sz w:val="24"/>
                              </w:rPr>
                              <w:t xml:space="preserve">送付先】 </w:t>
                            </w:r>
                            <w:r w:rsidR="00D250A0" w:rsidRPr="00D250A0">
                              <w:rPr>
                                <w:rFonts w:hint="eastAsia"/>
                                <w:sz w:val="24"/>
                              </w:rPr>
                              <w:t>地域しごとサポートセンター阪神北ブランチ</w:t>
                            </w:r>
                            <w:r w:rsidR="00C8766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F46F0">
                              <w:rPr>
                                <w:rFonts w:hint="eastAsia"/>
                                <w:sz w:val="24"/>
                              </w:rPr>
                              <w:t>[</w:t>
                            </w:r>
                            <w:r w:rsidR="008A196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F46F0">
                              <w:rPr>
                                <w:rFonts w:hint="eastAsia"/>
                                <w:sz w:val="24"/>
                              </w:rPr>
                              <w:t>認定）</w:t>
                            </w:r>
                            <w:r w:rsidR="000C22BE" w:rsidRPr="00270C92">
                              <w:rPr>
                                <w:rFonts w:hint="eastAsia"/>
                                <w:sz w:val="24"/>
                              </w:rPr>
                              <w:t>宝塚NPOセンター</w:t>
                            </w:r>
                            <w:r w:rsidR="005F46F0">
                              <w:rPr>
                                <w:rFonts w:hint="eastAsia"/>
                                <w:sz w:val="24"/>
                              </w:rPr>
                              <w:t>]</w:t>
                            </w:r>
                          </w:p>
                          <w:p w14:paraId="16A9B2D0" w14:textId="77777777" w:rsidR="002B577E" w:rsidRPr="00270C92" w:rsidRDefault="002B577E" w:rsidP="00270C92">
                            <w:pPr>
                              <w:spacing w:line="300" w:lineRule="exact"/>
                              <w:ind w:firstLineChars="405" w:firstLine="972"/>
                              <w:rPr>
                                <w:sz w:val="24"/>
                              </w:rPr>
                            </w:pPr>
                            <w:r w:rsidRPr="00270C92">
                              <w:rPr>
                                <w:rFonts w:hint="eastAsia"/>
                                <w:sz w:val="24"/>
                              </w:rPr>
                              <w:t>〒665-0845  宝塚市栄町</w:t>
                            </w:r>
                            <w:r w:rsidR="006D18E1" w:rsidRPr="00270C92">
                              <w:rPr>
                                <w:rFonts w:hint="eastAsia"/>
                                <w:sz w:val="24"/>
                              </w:rPr>
                              <w:t>2-1</w:t>
                            </w:r>
                            <w:r w:rsidRPr="00270C92">
                              <w:rPr>
                                <w:rFonts w:hint="eastAsia"/>
                                <w:sz w:val="24"/>
                              </w:rPr>
                              <w:t>-1ソリオ</w:t>
                            </w:r>
                            <w:r w:rsidR="006D18E1" w:rsidRPr="00270C92">
                              <w:rPr>
                                <w:rFonts w:hint="eastAsia"/>
                                <w:sz w:val="24"/>
                              </w:rPr>
                              <w:t>1-3</w:t>
                            </w:r>
                            <w:r w:rsidRPr="00270C92">
                              <w:rPr>
                                <w:rFonts w:hint="eastAsia"/>
                                <w:sz w:val="24"/>
                              </w:rPr>
                              <w:t>F</w:t>
                            </w:r>
                          </w:p>
                          <w:p w14:paraId="073D9482" w14:textId="51AF1C39" w:rsidR="00760BA0" w:rsidRPr="00806D5C" w:rsidRDefault="002B577E" w:rsidP="00806D5C">
                            <w:pPr>
                              <w:spacing w:line="300" w:lineRule="exact"/>
                              <w:ind w:leftChars="500" w:left="1050"/>
                              <w:rPr>
                                <w:sz w:val="24"/>
                                <w:szCs w:val="20"/>
                              </w:rPr>
                            </w:pPr>
                            <w:r w:rsidRPr="00270C92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TEL:</w:t>
                            </w:r>
                            <w:r w:rsidR="00D250A0" w:rsidRPr="00D250A0">
                              <w:t xml:space="preserve"> </w:t>
                            </w:r>
                            <w:r w:rsidR="00D250A0" w:rsidRPr="00D250A0">
                              <w:rPr>
                                <w:sz w:val="24"/>
                                <w:szCs w:val="20"/>
                              </w:rPr>
                              <w:t>0797-87-4350</w:t>
                            </w:r>
                            <w:r w:rsidRPr="00270C92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FAX:</w:t>
                            </w:r>
                            <w:r w:rsidRPr="00270C92">
                              <w:rPr>
                                <w:sz w:val="24"/>
                                <w:szCs w:val="20"/>
                              </w:rPr>
                              <w:t>0797-8</w:t>
                            </w:r>
                            <w:r w:rsidR="000C22BE" w:rsidRPr="00270C92">
                              <w:rPr>
                                <w:sz w:val="24"/>
                                <w:szCs w:val="20"/>
                              </w:rPr>
                              <w:t>5</w:t>
                            </w:r>
                            <w:r w:rsidRPr="00270C92"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 w:rsidR="000C22BE" w:rsidRPr="00270C92">
                              <w:rPr>
                                <w:sz w:val="24"/>
                                <w:szCs w:val="20"/>
                              </w:rPr>
                              <w:t>7799</w:t>
                            </w:r>
                            <w:r w:rsidR="00806D5C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270C92">
                              <w:rPr>
                                <w:sz w:val="24"/>
                                <w:szCs w:val="20"/>
                              </w:rPr>
                              <w:t>E-mail</w:t>
                            </w:r>
                            <w:r w:rsidRPr="00270C92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:</w:t>
                            </w:r>
                            <w:r w:rsidR="00E02FC1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60BA0" w:rsidRPr="00270C92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cdc@hnpo.net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12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.35pt;margin-top:6.8pt;width:439.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SN9gEAAM8DAAAOAAAAZHJzL2Uyb0RvYy54bWysU9uO0zAQfUfiHyy/07TVpmSjpqulqyKk&#10;5SItfIDjOIlF4jFjt0n5esZOtlvgDZEHy+Oxz8w5c7K9G/uOnRQ6Dabgq8WSM2UkVNo0Bf/29fAm&#10;48x5YSrRgVEFPyvH73avX20Hm6s1tNBVChmBGJcPtuCt9zZPEidb1Qu3AKsMJWvAXngKsUkqFAOh&#10;912yXi43yQBYWQSpnKPThynJdxG/rpX0n+vaKc+6glNvPq4Y1zKsyW4r8gaFbbWc2xD/0EUvtKGi&#10;F6gH4QU7ov4LqtcSwUHtFxL6BOpaSxU5EJvV8g82T62wKnIhcZy9yOT+H6z8dHqyX5D58R2MNMBI&#10;wtlHkN8dM7BvhWnUPSIMrRIVFV4FyZLBunx+GqR2uQsg5fARKhqyOHqIQGONfVCFeDJCpwGcL6Kr&#10;0TNJh2marTYppSTlNunNJktjCZE/v7bo/HsFPQubgiMNNaKL06PzoRuRP18JxRx0ujrorosBNuW+&#10;Q3YSZIBD/Gb03651Jlw2EJ5NiOEk0gzMJo5+LEemq1mDwLqE6ky8ESZf0X9AmxbwJ2cDearg7sdR&#10;oOKs+2BIu7c369uUTBiDLLsl0nidKK8SwkgCKrjnbNru/WTbo0XdtFRnmpWBe1K71lGIl57m5sk1&#10;UZ/Z4cGW13G89fIf7n4BAAD//wMAUEsDBBQABgAIAAAAIQCxLsMa2wAAAAkBAAAPAAAAZHJzL2Rv&#10;d25yZXYueG1sTE/LTsMwELwj8Q/WInGjTkFKQohTlUoI9diCOG/jJQn1I4rdxuXrWU5wWs1DszP1&#10;KlkjzjSFwTsFy0UGglzr9eA6Be9vL3cliBDRaTTekYILBVg111c1VtrPbkfnfewEh7hQoYI+xrGS&#10;MrQ9WQwLP5Jj7dNPFiPDqZN6wpnDrZH3WZZLi4PjDz2OtOmpPe5PVsH2gy6vJZrduPk6zt+pe96u&#10;dVLq9iatn0BESvHPDL/1uTo03OngT04HYRiXBTv5PuQgWC8fCyYOTCzzAmRTy/8Lmh8AAAD//wMA&#10;UEsBAi0AFAAGAAgAAAAhALaDOJL+AAAA4QEAABMAAAAAAAAAAAAAAAAAAAAAAFtDb250ZW50X1R5&#10;cGVzXS54bWxQSwECLQAUAAYACAAAACEAOP0h/9YAAACUAQAACwAAAAAAAAAAAAAAAAAvAQAAX3Jl&#10;bHMvLnJlbHNQSwECLQAUAAYACAAAACEAx7H0jfYBAADPAwAADgAAAAAAAAAAAAAAAAAuAgAAZHJz&#10;L2Uyb0RvYy54bWxQSwECLQAUAAYACAAAACEAsS7DGtsAAAAJAQAADwAAAAAAAAAAAAAAAABQBAAA&#10;ZHJzL2Rvd25yZXYueG1sUEsFBgAAAAAEAAQA8wAAAFgFAAAAAA==&#10;" stroked="f">
                <v:textbox inset="5.85pt,.7pt,5.85pt,.7pt">
                  <w:txbxContent>
                    <w:p w14:paraId="4B4E51EC" w14:textId="2A4BBAEA" w:rsidR="002B577E" w:rsidRPr="00270C92" w:rsidRDefault="00B44D71" w:rsidP="00270C92">
                      <w:pPr>
                        <w:spacing w:line="300" w:lineRule="exact"/>
                        <w:ind w:leftChars="-67" w:left="20" w:hangingChars="67" w:hanging="161"/>
                        <w:rPr>
                          <w:sz w:val="24"/>
                        </w:rPr>
                      </w:pPr>
                      <w:r w:rsidRPr="00270C92">
                        <w:rPr>
                          <w:rFonts w:hint="eastAsia"/>
                          <w:sz w:val="24"/>
                        </w:rPr>
                        <w:t>【</w:t>
                      </w:r>
                      <w:r w:rsidR="002B577E" w:rsidRPr="00270C92">
                        <w:rPr>
                          <w:rFonts w:hint="eastAsia"/>
                          <w:sz w:val="24"/>
                        </w:rPr>
                        <w:t xml:space="preserve">送付先】 </w:t>
                      </w:r>
                      <w:r w:rsidR="00D250A0" w:rsidRPr="00D250A0">
                        <w:rPr>
                          <w:rFonts w:hint="eastAsia"/>
                          <w:sz w:val="24"/>
                        </w:rPr>
                        <w:t>地域しごとサポートセンター阪神北ブランチ</w:t>
                      </w:r>
                      <w:r w:rsidR="00C8766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F46F0">
                        <w:rPr>
                          <w:rFonts w:hint="eastAsia"/>
                          <w:sz w:val="24"/>
                        </w:rPr>
                        <w:t>[</w:t>
                      </w:r>
                      <w:r w:rsidR="008A196F">
                        <w:rPr>
                          <w:rFonts w:hint="eastAsia"/>
                          <w:sz w:val="24"/>
                        </w:rPr>
                        <w:t>（</w:t>
                      </w:r>
                      <w:r w:rsidR="005F46F0">
                        <w:rPr>
                          <w:rFonts w:hint="eastAsia"/>
                          <w:sz w:val="24"/>
                        </w:rPr>
                        <w:t>認定）</w:t>
                      </w:r>
                      <w:r w:rsidR="000C22BE" w:rsidRPr="00270C92">
                        <w:rPr>
                          <w:rFonts w:hint="eastAsia"/>
                          <w:sz w:val="24"/>
                        </w:rPr>
                        <w:t>宝塚NPOセンター</w:t>
                      </w:r>
                      <w:r w:rsidR="005F46F0">
                        <w:rPr>
                          <w:rFonts w:hint="eastAsia"/>
                          <w:sz w:val="24"/>
                        </w:rPr>
                        <w:t>]</w:t>
                      </w:r>
                    </w:p>
                    <w:p w14:paraId="16A9B2D0" w14:textId="77777777" w:rsidR="002B577E" w:rsidRPr="00270C92" w:rsidRDefault="002B577E" w:rsidP="00270C92">
                      <w:pPr>
                        <w:spacing w:line="300" w:lineRule="exact"/>
                        <w:ind w:firstLineChars="405" w:firstLine="972"/>
                        <w:rPr>
                          <w:sz w:val="24"/>
                        </w:rPr>
                      </w:pPr>
                      <w:r w:rsidRPr="00270C92">
                        <w:rPr>
                          <w:rFonts w:hint="eastAsia"/>
                          <w:sz w:val="24"/>
                        </w:rPr>
                        <w:t>〒665-0845  宝塚市栄町</w:t>
                      </w:r>
                      <w:r w:rsidR="006D18E1" w:rsidRPr="00270C92">
                        <w:rPr>
                          <w:rFonts w:hint="eastAsia"/>
                          <w:sz w:val="24"/>
                        </w:rPr>
                        <w:t>2-1</w:t>
                      </w:r>
                      <w:r w:rsidRPr="00270C92">
                        <w:rPr>
                          <w:rFonts w:hint="eastAsia"/>
                          <w:sz w:val="24"/>
                        </w:rPr>
                        <w:t>-1ソリオ</w:t>
                      </w:r>
                      <w:r w:rsidR="006D18E1" w:rsidRPr="00270C92">
                        <w:rPr>
                          <w:rFonts w:hint="eastAsia"/>
                          <w:sz w:val="24"/>
                        </w:rPr>
                        <w:t>1-3</w:t>
                      </w:r>
                      <w:r w:rsidRPr="00270C92">
                        <w:rPr>
                          <w:rFonts w:hint="eastAsia"/>
                          <w:sz w:val="24"/>
                        </w:rPr>
                        <w:t>F</w:t>
                      </w:r>
                    </w:p>
                    <w:p w14:paraId="073D9482" w14:textId="51AF1C39" w:rsidR="00760BA0" w:rsidRPr="00806D5C" w:rsidRDefault="002B577E" w:rsidP="00806D5C">
                      <w:pPr>
                        <w:spacing w:line="300" w:lineRule="exact"/>
                        <w:ind w:leftChars="500" w:left="1050"/>
                        <w:rPr>
                          <w:sz w:val="24"/>
                          <w:szCs w:val="20"/>
                        </w:rPr>
                      </w:pPr>
                      <w:r w:rsidRPr="00270C92">
                        <w:rPr>
                          <w:rFonts w:hint="eastAsia"/>
                          <w:sz w:val="24"/>
                          <w:szCs w:val="20"/>
                        </w:rPr>
                        <w:t>TEL:</w:t>
                      </w:r>
                      <w:r w:rsidR="00D250A0" w:rsidRPr="00D250A0">
                        <w:t xml:space="preserve"> </w:t>
                      </w:r>
                      <w:r w:rsidR="00D250A0" w:rsidRPr="00D250A0">
                        <w:rPr>
                          <w:sz w:val="24"/>
                          <w:szCs w:val="20"/>
                        </w:rPr>
                        <w:t>0797-87-4350</w:t>
                      </w:r>
                      <w:r w:rsidRPr="00270C92">
                        <w:rPr>
                          <w:rFonts w:hint="eastAsia"/>
                          <w:sz w:val="24"/>
                          <w:szCs w:val="20"/>
                        </w:rPr>
                        <w:t xml:space="preserve">　FAX:</w:t>
                      </w:r>
                      <w:r w:rsidRPr="00270C92">
                        <w:rPr>
                          <w:sz w:val="24"/>
                          <w:szCs w:val="20"/>
                        </w:rPr>
                        <w:t>0797-8</w:t>
                      </w:r>
                      <w:r w:rsidR="000C22BE" w:rsidRPr="00270C92">
                        <w:rPr>
                          <w:sz w:val="24"/>
                          <w:szCs w:val="20"/>
                        </w:rPr>
                        <w:t>5</w:t>
                      </w:r>
                      <w:r w:rsidRPr="00270C92">
                        <w:rPr>
                          <w:sz w:val="24"/>
                          <w:szCs w:val="20"/>
                        </w:rPr>
                        <w:t>-</w:t>
                      </w:r>
                      <w:r w:rsidR="000C22BE" w:rsidRPr="00270C92">
                        <w:rPr>
                          <w:sz w:val="24"/>
                          <w:szCs w:val="20"/>
                        </w:rPr>
                        <w:t>7799</w:t>
                      </w:r>
                      <w:r w:rsidR="00806D5C">
                        <w:rPr>
                          <w:rFonts w:hint="eastAsia"/>
                          <w:sz w:val="24"/>
                          <w:szCs w:val="20"/>
                        </w:rPr>
                        <w:t xml:space="preserve">　</w:t>
                      </w:r>
                      <w:r w:rsidRPr="00270C92">
                        <w:rPr>
                          <w:sz w:val="24"/>
                          <w:szCs w:val="20"/>
                        </w:rPr>
                        <w:t>E-mail</w:t>
                      </w:r>
                      <w:r w:rsidRPr="00270C92">
                        <w:rPr>
                          <w:rFonts w:hint="eastAsia"/>
                          <w:sz w:val="24"/>
                          <w:szCs w:val="20"/>
                        </w:rPr>
                        <w:t>:</w:t>
                      </w:r>
                      <w:r w:rsidR="00E02FC1">
                        <w:rPr>
                          <w:rFonts w:hint="eastAsia"/>
                          <w:sz w:val="24"/>
                          <w:szCs w:val="20"/>
                        </w:rPr>
                        <w:t xml:space="preserve"> </w:t>
                      </w:r>
                      <w:r w:rsidR="00760BA0" w:rsidRPr="00270C92">
                        <w:rPr>
                          <w:rFonts w:hint="eastAsia"/>
                          <w:sz w:val="24"/>
                          <w:szCs w:val="20"/>
                        </w:rPr>
                        <w:t>cdc@hnpo.net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ED0" w:rsidSect="0009457E">
      <w:pgSz w:w="11906" w:h="16838"/>
      <w:pgMar w:top="1247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5CB1" w14:textId="77777777" w:rsidR="00917D36" w:rsidRDefault="00917D36" w:rsidP="005F46F0">
      <w:r>
        <w:separator/>
      </w:r>
    </w:p>
  </w:endnote>
  <w:endnote w:type="continuationSeparator" w:id="0">
    <w:p w14:paraId="28ED86C8" w14:textId="77777777" w:rsidR="00917D36" w:rsidRDefault="00917D36" w:rsidP="005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8DB2" w14:textId="77777777" w:rsidR="00917D36" w:rsidRDefault="00917D36" w:rsidP="005F46F0">
      <w:r>
        <w:separator/>
      </w:r>
    </w:p>
  </w:footnote>
  <w:footnote w:type="continuationSeparator" w:id="0">
    <w:p w14:paraId="0DC277F3" w14:textId="77777777" w:rsidR="00917D36" w:rsidRDefault="00917D36" w:rsidP="005F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3F4F"/>
    <w:multiLevelType w:val="hybridMultilevel"/>
    <w:tmpl w:val="69A085A4"/>
    <w:lvl w:ilvl="0" w:tplc="E1F88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5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9B"/>
    <w:rsid w:val="00036EF5"/>
    <w:rsid w:val="000517BE"/>
    <w:rsid w:val="0009457E"/>
    <w:rsid w:val="000B6433"/>
    <w:rsid w:val="000C22BE"/>
    <w:rsid w:val="000E319B"/>
    <w:rsid w:val="001442CD"/>
    <w:rsid w:val="00270C92"/>
    <w:rsid w:val="002B577E"/>
    <w:rsid w:val="002B63F4"/>
    <w:rsid w:val="002F1D9B"/>
    <w:rsid w:val="003B0EAA"/>
    <w:rsid w:val="00414861"/>
    <w:rsid w:val="004162DE"/>
    <w:rsid w:val="004235D9"/>
    <w:rsid w:val="00426EF8"/>
    <w:rsid w:val="00526DE8"/>
    <w:rsid w:val="00530EF5"/>
    <w:rsid w:val="00580590"/>
    <w:rsid w:val="00582261"/>
    <w:rsid w:val="005F46F0"/>
    <w:rsid w:val="00601547"/>
    <w:rsid w:val="00683161"/>
    <w:rsid w:val="006B70EB"/>
    <w:rsid w:val="006D18E1"/>
    <w:rsid w:val="00715F64"/>
    <w:rsid w:val="00760BA0"/>
    <w:rsid w:val="00787CE4"/>
    <w:rsid w:val="0080573B"/>
    <w:rsid w:val="00806D5C"/>
    <w:rsid w:val="00872371"/>
    <w:rsid w:val="00897BA7"/>
    <w:rsid w:val="008A196F"/>
    <w:rsid w:val="00917D36"/>
    <w:rsid w:val="0093605A"/>
    <w:rsid w:val="00A241FB"/>
    <w:rsid w:val="00A40F5F"/>
    <w:rsid w:val="00AA1672"/>
    <w:rsid w:val="00B44D71"/>
    <w:rsid w:val="00B565E3"/>
    <w:rsid w:val="00C20ED0"/>
    <w:rsid w:val="00C43604"/>
    <w:rsid w:val="00C6178E"/>
    <w:rsid w:val="00C87666"/>
    <w:rsid w:val="00C91BE6"/>
    <w:rsid w:val="00D17A98"/>
    <w:rsid w:val="00D23EDF"/>
    <w:rsid w:val="00D250A0"/>
    <w:rsid w:val="00D25A3B"/>
    <w:rsid w:val="00D528D5"/>
    <w:rsid w:val="00E02FC1"/>
    <w:rsid w:val="00E31099"/>
    <w:rsid w:val="00E34112"/>
    <w:rsid w:val="00F44E0B"/>
    <w:rsid w:val="00FB75F7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4ED51"/>
  <w15:chartTrackingRefBased/>
  <w15:docId w15:val="{95F506E9-CA14-4567-AF1E-FFBF06DF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77E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B577E"/>
    <w:rPr>
      <w:color w:val="0000FF"/>
      <w:u w:val="single"/>
    </w:rPr>
  </w:style>
  <w:style w:type="paragraph" w:styleId="a5">
    <w:name w:val="Balloon Text"/>
    <w:basedOn w:val="a"/>
    <w:link w:val="a6"/>
    <w:rsid w:val="00787C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87CE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F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46F0"/>
    <w:rPr>
      <w:rFonts w:ascii="ＭＳ Ｐゴシック" w:eastAsia="ＭＳ Ｐゴシック"/>
      <w:kern w:val="2"/>
      <w:sz w:val="21"/>
      <w:szCs w:val="21"/>
    </w:rPr>
  </w:style>
  <w:style w:type="paragraph" w:styleId="a9">
    <w:name w:val="footer"/>
    <w:basedOn w:val="a"/>
    <w:link w:val="aa"/>
    <w:rsid w:val="005F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46F0"/>
    <w:rPr>
      <w:rFonts w:ascii="ＭＳ Ｐゴシック"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2" ma:contentTypeDescription="新しいドキュメントを作成します。" ma:contentTypeScope="" ma:versionID="c9a65764f84609fec2e488365185e49b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5a56dc64fd8cc05248096588e0d0f473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88F0B-F6AC-4D72-9A4C-418F0482A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6E851-1490-4CDE-B368-617E86461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4FD4B-4C8A-4442-B5AE-E119F66E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（ふりがな）</vt:lpstr>
      <vt:lpstr> （ふりがな）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（ふりがな）</dc:title>
  <dc:subject/>
  <dc:creator>（特）宝塚NPOセンター</dc:creator>
  <cp:keywords/>
  <dc:description/>
  <cp:lastModifiedBy>馬越康弘</cp:lastModifiedBy>
  <cp:revision>2</cp:revision>
  <cp:lastPrinted>2021-03-05T00:27:00Z</cp:lastPrinted>
  <dcterms:created xsi:type="dcterms:W3CDTF">2023-04-01T00:19:00Z</dcterms:created>
  <dcterms:modified xsi:type="dcterms:W3CDTF">2023-04-01T00:19:00Z</dcterms:modified>
</cp:coreProperties>
</file>